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F6" w:rsidRPr="008704D1" w:rsidRDefault="00F071F6" w:rsidP="00151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013F1E" w:rsidRPr="008704D1" w:rsidRDefault="00F071F6" w:rsidP="00F07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</w:rPr>
        <w:t>«Центр внешкольной работы»</w:t>
      </w:r>
    </w:p>
    <w:p w:rsidR="00F071F6" w:rsidRPr="008704D1" w:rsidRDefault="00F071F6" w:rsidP="00F07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F6" w:rsidRPr="008704D1" w:rsidRDefault="00F071F6" w:rsidP="00F07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F6" w:rsidRPr="008704D1" w:rsidRDefault="00F071F6" w:rsidP="00F07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F6" w:rsidRPr="008704D1" w:rsidRDefault="00F071F6" w:rsidP="00F07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F4" w:rsidRPr="008704D1" w:rsidRDefault="00DB6515" w:rsidP="00CD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</w:rPr>
        <w:t>Игровая программа</w:t>
      </w:r>
      <w:r w:rsidR="00CD58F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CD58F4">
        <w:rPr>
          <w:rFonts w:ascii="Times New Roman" w:hAnsi="Times New Roman" w:cs="Times New Roman"/>
          <w:b/>
          <w:sz w:val="28"/>
          <w:szCs w:val="28"/>
        </w:rPr>
        <w:t>детей  6</w:t>
      </w:r>
      <w:proofErr w:type="gramEnd"/>
      <w:r w:rsidR="00CD58F4">
        <w:rPr>
          <w:rFonts w:ascii="Times New Roman" w:hAnsi="Times New Roman" w:cs="Times New Roman"/>
          <w:b/>
          <w:sz w:val="28"/>
          <w:szCs w:val="28"/>
        </w:rPr>
        <w:t>-9 лет</w:t>
      </w:r>
    </w:p>
    <w:p w:rsidR="00F071F6" w:rsidRPr="008704D1" w:rsidRDefault="00F071F6" w:rsidP="00F07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F6" w:rsidRPr="00FA29C8" w:rsidRDefault="00DB6515" w:rsidP="00F071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9C8">
        <w:rPr>
          <w:rFonts w:ascii="Times New Roman" w:hAnsi="Times New Roman" w:cs="Times New Roman"/>
          <w:b/>
          <w:sz w:val="40"/>
          <w:szCs w:val="40"/>
        </w:rPr>
        <w:t>«Час веселого настроения</w:t>
      </w:r>
      <w:r w:rsidR="00F071F6" w:rsidRPr="00FA29C8">
        <w:rPr>
          <w:rFonts w:ascii="Times New Roman" w:hAnsi="Times New Roman" w:cs="Times New Roman"/>
          <w:b/>
          <w:sz w:val="40"/>
          <w:szCs w:val="40"/>
        </w:rPr>
        <w:t>»</w:t>
      </w:r>
    </w:p>
    <w:p w:rsidR="00F071F6" w:rsidRPr="008704D1" w:rsidRDefault="00F071F6" w:rsidP="00F07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F6" w:rsidRPr="008704D1" w:rsidRDefault="00F071F6" w:rsidP="00F07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F6" w:rsidRPr="008704D1" w:rsidRDefault="00CD58F4" w:rsidP="00F07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654072</wp:posOffset>
            </wp:positionH>
            <wp:positionV relativeFrom="paragraph">
              <wp:posOffset>-6131</wp:posOffset>
            </wp:positionV>
            <wp:extent cx="4618042" cy="2827348"/>
            <wp:effectExtent l="0" t="0" r="0" b="0"/>
            <wp:wrapNone/>
            <wp:docPr id="3" name="Рисунок 3" descr="C:\Users\PS\Desktop\depositphotos_41252043-stock-photo-joyful-children-on-the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\Desktop\depositphotos_41252043-stock-photo-joyful-children-on-the-wh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042" cy="28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1F6" w:rsidRPr="008704D1" w:rsidRDefault="00F071F6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1F6" w:rsidRPr="008704D1" w:rsidRDefault="00F071F6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1F6" w:rsidRPr="008704D1" w:rsidRDefault="00F071F6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8F4" w:rsidRDefault="00CD58F4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8F4" w:rsidRDefault="00CD58F4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8F4" w:rsidRDefault="00CD58F4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8F4" w:rsidRDefault="00CD58F4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8F4" w:rsidRDefault="00CD58F4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8F4" w:rsidRDefault="00CD58F4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1F6" w:rsidRPr="008704D1" w:rsidRDefault="00F071F6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</w:rPr>
        <w:t>Составитель: педагог-организатор</w:t>
      </w:r>
    </w:p>
    <w:p w:rsidR="00F071F6" w:rsidRPr="008704D1" w:rsidRDefault="00F071F6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</w:rPr>
        <w:t xml:space="preserve"> подросткового клуба «Дружный»</w:t>
      </w:r>
    </w:p>
    <w:p w:rsidR="00F071F6" w:rsidRPr="008704D1" w:rsidRDefault="00F071F6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4D1">
        <w:rPr>
          <w:rFonts w:ascii="Times New Roman" w:hAnsi="Times New Roman" w:cs="Times New Roman"/>
          <w:b/>
          <w:sz w:val="28"/>
          <w:szCs w:val="28"/>
        </w:rPr>
        <w:t>Мелющенкова</w:t>
      </w:r>
      <w:proofErr w:type="spellEnd"/>
      <w:r w:rsidRPr="008704D1">
        <w:rPr>
          <w:rFonts w:ascii="Times New Roman" w:hAnsi="Times New Roman" w:cs="Times New Roman"/>
          <w:b/>
          <w:sz w:val="28"/>
          <w:szCs w:val="28"/>
        </w:rPr>
        <w:t xml:space="preserve"> Ольга Викторовна</w:t>
      </w:r>
    </w:p>
    <w:p w:rsidR="00013F1E" w:rsidRPr="008704D1" w:rsidRDefault="00013F1E" w:rsidP="00F071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</w:rPr>
        <w:br/>
      </w:r>
    </w:p>
    <w:p w:rsidR="00EA066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</w:t>
      </w:r>
    </w:p>
    <w:p w:rsidR="00CD58F4" w:rsidRDefault="00CD58F4" w:rsidP="00EA0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8F4" w:rsidRPr="008704D1" w:rsidRDefault="00CD58F4" w:rsidP="00EA0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515" w:rsidRPr="008704D1" w:rsidRDefault="00EF68C3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</w:rPr>
        <w:t>Цель</w:t>
      </w:r>
      <w:r w:rsidR="00EA0661" w:rsidRPr="008704D1">
        <w:rPr>
          <w:rFonts w:ascii="Times New Roman" w:hAnsi="Times New Roman" w:cs="Times New Roman"/>
          <w:b/>
          <w:sz w:val="28"/>
          <w:szCs w:val="28"/>
        </w:rPr>
        <w:t>:</w:t>
      </w:r>
      <w:r w:rsidR="00EA0661" w:rsidRPr="008704D1">
        <w:rPr>
          <w:rFonts w:ascii="Times New Roman" w:hAnsi="Times New Roman" w:cs="Times New Roman"/>
          <w:sz w:val="28"/>
          <w:szCs w:val="28"/>
        </w:rPr>
        <w:t> </w:t>
      </w:r>
      <w:r w:rsidR="00DB6515" w:rsidRPr="008704D1">
        <w:rPr>
          <w:rFonts w:ascii="Times New Roman" w:hAnsi="Times New Roman" w:cs="Times New Roman"/>
          <w:sz w:val="28"/>
          <w:szCs w:val="28"/>
        </w:rPr>
        <w:t>соз</w:t>
      </w:r>
      <w:r w:rsidR="00DA774C" w:rsidRPr="008704D1">
        <w:rPr>
          <w:rFonts w:ascii="Times New Roman" w:hAnsi="Times New Roman" w:cs="Times New Roman"/>
          <w:sz w:val="28"/>
          <w:szCs w:val="28"/>
        </w:rPr>
        <w:t>дание веселой игровой атмосферы, хорошего настроения</w:t>
      </w:r>
    </w:p>
    <w:p w:rsidR="00DA774C" w:rsidRPr="008704D1" w:rsidRDefault="00DB6515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7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74C" w:rsidRPr="008704D1" w:rsidRDefault="00CD58F4" w:rsidP="00EA066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DA774C" w:rsidRPr="008704D1">
        <w:rPr>
          <w:rFonts w:ascii="Times New Roman" w:hAnsi="Times New Roman" w:cs="Times New Roman"/>
          <w:iCs/>
          <w:sz w:val="28"/>
          <w:szCs w:val="28"/>
        </w:rPr>
        <w:t>о</w:t>
      </w:r>
      <w:r w:rsidR="00EA0661" w:rsidRPr="008704D1">
        <w:rPr>
          <w:rFonts w:ascii="Times New Roman" w:hAnsi="Times New Roman" w:cs="Times New Roman"/>
          <w:iCs/>
          <w:sz w:val="28"/>
          <w:szCs w:val="28"/>
        </w:rPr>
        <w:t xml:space="preserve">знакомить детей с веселыми играми и розыгрышами; </w:t>
      </w:r>
    </w:p>
    <w:p w:rsidR="00EA0661" w:rsidRPr="008704D1" w:rsidRDefault="00CD58F4" w:rsidP="00EA066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способствовать развитию</w:t>
      </w:r>
      <w:bookmarkStart w:id="0" w:name="_GoBack"/>
      <w:bookmarkEnd w:id="0"/>
      <w:r w:rsidR="00EA0661" w:rsidRPr="008704D1">
        <w:rPr>
          <w:rFonts w:ascii="Times New Roman" w:hAnsi="Times New Roman" w:cs="Times New Roman"/>
          <w:iCs/>
          <w:sz w:val="28"/>
          <w:szCs w:val="28"/>
        </w:rPr>
        <w:t xml:space="preserve"> мышле</w:t>
      </w:r>
      <w:r w:rsidR="00DA774C" w:rsidRPr="008704D1">
        <w:rPr>
          <w:rFonts w:ascii="Times New Roman" w:hAnsi="Times New Roman" w:cs="Times New Roman"/>
          <w:iCs/>
          <w:sz w:val="28"/>
          <w:szCs w:val="28"/>
        </w:rPr>
        <w:t>ние, память, сообразительность,</w:t>
      </w:r>
      <w:r w:rsidR="00EA0661" w:rsidRPr="008704D1">
        <w:rPr>
          <w:rFonts w:ascii="Times New Roman" w:hAnsi="Times New Roman" w:cs="Times New Roman"/>
          <w:iCs/>
          <w:sz w:val="28"/>
          <w:szCs w:val="28"/>
        </w:rPr>
        <w:t xml:space="preserve"> чувство юмора.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</w:t>
      </w:r>
    </w:p>
    <w:p w:rsidR="00EA0661" w:rsidRPr="008704D1" w:rsidRDefault="00EA0661" w:rsidP="00DA774C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Как же можно поднять настроение? Можно послушать смешные истории, потанцевать, пошутить над кем-то, но все-таки лучшее лекарство от скуки, конечно же, - игра.</w:t>
      </w:r>
      <w:r w:rsidR="00DA774C" w:rsidRPr="008704D1">
        <w:rPr>
          <w:rFonts w:ascii="Times New Roman" w:hAnsi="Times New Roman" w:cs="Times New Roman"/>
          <w:sz w:val="28"/>
          <w:szCs w:val="28"/>
        </w:rPr>
        <w:t xml:space="preserve"> Предлагаю вам окунуться в атмосферу шуток и розыгрышей!</w:t>
      </w:r>
    </w:p>
    <w:p w:rsidR="00DA774C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 xml:space="preserve"> Итак, </w:t>
      </w:r>
      <w:r w:rsidR="00011C93" w:rsidRPr="008704D1">
        <w:rPr>
          <w:rFonts w:ascii="Times New Roman" w:hAnsi="Times New Roman" w:cs="Times New Roman"/>
          <w:sz w:val="28"/>
          <w:szCs w:val="28"/>
        </w:rPr>
        <w:t>- Весёлая разминка.</w:t>
      </w:r>
    </w:p>
    <w:p w:rsidR="00EA0661" w:rsidRPr="008704D1" w:rsidRDefault="00011C93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 xml:space="preserve"> Читаем и выполняем </w:t>
      </w:r>
      <w:proofErr w:type="gramStart"/>
      <w:r w:rsidRPr="008704D1">
        <w:rPr>
          <w:rFonts w:ascii="Times New Roman" w:hAnsi="Times New Roman" w:cs="Times New Roman"/>
          <w:sz w:val="28"/>
          <w:szCs w:val="28"/>
        </w:rPr>
        <w:t>упражнения :</w:t>
      </w:r>
      <w:proofErr w:type="gramEnd"/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Мы веселые мартышки,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Мы играем громко слишком.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Мы ногами топаем,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Надуваем щечки,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Скачем на носочках.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И друг другу даже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Язычки покажем.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Дружно прыгнем к потолку,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Пальчик поднесем к виску,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Оттопырим ушки,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Хвостик на макушке.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Шире рот откроем.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Гримасы все построим.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Как скажу я цифру три –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Все с гримасами замри.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EA0661" w:rsidRPr="008704D1" w:rsidRDefault="00011C93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 xml:space="preserve"> Ну как п</w:t>
      </w:r>
      <w:r w:rsidR="00EA0661" w:rsidRPr="008704D1">
        <w:rPr>
          <w:rFonts w:ascii="Times New Roman" w:hAnsi="Times New Roman" w:cs="Times New Roman"/>
          <w:sz w:val="28"/>
          <w:szCs w:val="28"/>
        </w:rPr>
        <w:t>однялось ли у вас настроение?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011C93" w:rsidRPr="008704D1">
        <w:rPr>
          <w:rFonts w:ascii="Times New Roman" w:hAnsi="Times New Roman" w:cs="Times New Roman"/>
          <w:sz w:val="28"/>
          <w:szCs w:val="28"/>
        </w:rPr>
        <w:t xml:space="preserve"> Теперь идём в гости к </w:t>
      </w:r>
      <w:r w:rsidR="00011C93" w:rsidRPr="008704D1">
        <w:rPr>
          <w:rFonts w:ascii="Times New Roman" w:hAnsi="Times New Roman" w:cs="Times New Roman"/>
          <w:b/>
          <w:sz w:val="28"/>
          <w:szCs w:val="28"/>
        </w:rPr>
        <w:t>почемучкам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1.     Что будет делать ворона, прожив 3 года?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(Жить четвертый.)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2.     На каких полях трава не растет?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(На полях шляпы.)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3.     Когда черной кошке легче всего пробраться в дом?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(Когда открыта дверь.)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4.     Сколько горошин входит в пустой стакан?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(Нисколько. Горошины не умеют ходить.)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5.     На какое дерево садится птица после дождя?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(На мокрое.)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6.     Что есть у слонов и больше ни у каких животных?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(Хобот.)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7.     Сколько на березе растет яблок, если на каждой ветке по 4 яблока. А веток – 6?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(На березе яблоки не растут.)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8.     В каком городе сто девочек и один мальчик?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(Севастополь)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9.     Какую картошку не ест колорадский жук? (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Пирожное)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10.  В названии какой птицы сорок букв?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(Сорока)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11.  Какой месяц короче других? (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Май)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12.  Какой конь без ног?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(Шахматный)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13.  У какого охранника 100 лиц?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(Сторож)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14.  На каких полях не растет трава?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(На полях шляпы)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15.  Какое ушко не слышит?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(Игольное)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16.  Какой овощ самый музыкальный?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704D1">
        <w:rPr>
          <w:rFonts w:ascii="Times New Roman" w:hAnsi="Times New Roman" w:cs="Times New Roman"/>
          <w:i/>
          <w:iCs/>
          <w:sz w:val="28"/>
          <w:szCs w:val="28"/>
        </w:rPr>
        <w:t>Фа-соль</w:t>
      </w:r>
      <w:proofErr w:type="gramEnd"/>
      <w:r w:rsidRPr="008704D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17. </w:t>
      </w:r>
      <w:r w:rsidRPr="008704D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704D1">
        <w:rPr>
          <w:rFonts w:ascii="Times New Roman" w:hAnsi="Times New Roman" w:cs="Times New Roman"/>
          <w:sz w:val="28"/>
          <w:szCs w:val="28"/>
        </w:rPr>
        <w:t>Что можно увидеть с закрытыми глазами? </w:t>
      </w:r>
      <w:r w:rsidRPr="008704D1">
        <w:rPr>
          <w:rFonts w:ascii="Times New Roman" w:hAnsi="Times New Roman" w:cs="Times New Roman"/>
          <w:i/>
          <w:iCs/>
          <w:sz w:val="28"/>
          <w:szCs w:val="28"/>
        </w:rPr>
        <w:t>(Сон)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EA0661" w:rsidRPr="008704D1" w:rsidRDefault="00011C93" w:rsidP="00EA0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</w:rPr>
        <w:t xml:space="preserve">А сейчас песенная </w:t>
      </w:r>
      <w:proofErr w:type="spellStart"/>
      <w:r w:rsidRPr="008704D1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8704D1">
        <w:rPr>
          <w:rFonts w:ascii="Times New Roman" w:hAnsi="Times New Roman" w:cs="Times New Roman"/>
          <w:b/>
          <w:sz w:val="28"/>
          <w:szCs w:val="28"/>
        </w:rPr>
        <w:t>: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 xml:space="preserve">1.     Песня об исчезновении щенка с рыжими пятнами и хвостом в </w:t>
      </w:r>
      <w:proofErr w:type="gramStart"/>
      <w:r w:rsidRPr="008704D1">
        <w:rPr>
          <w:rFonts w:ascii="Times New Roman" w:hAnsi="Times New Roman" w:cs="Times New Roman"/>
          <w:sz w:val="28"/>
          <w:szCs w:val="28"/>
        </w:rPr>
        <w:t>виде  кисточки</w:t>
      </w:r>
      <w:proofErr w:type="gramEnd"/>
      <w:r w:rsidRPr="008704D1">
        <w:rPr>
          <w:rFonts w:ascii="Times New Roman" w:hAnsi="Times New Roman" w:cs="Times New Roman"/>
          <w:sz w:val="28"/>
          <w:szCs w:val="28"/>
        </w:rPr>
        <w:t>. (Пропала собака.)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2.     Песня о животном, которого знает каждая дворняжка. (Песенка Чебурашки.)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3.     Песенка о ежедневных занятиях детей в течение 10 – 11 лет. («Чему учат в школе».) 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4.     Песня о длительном путешествии маленькой девочки в яркой шапочке. («Если долго-долго-долго».)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5.     Песня о самом радостном празднике, который бывает раз в году. («День рожденья».)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6.     Песня по слогам о деревянном человечке. (Буратино.)</w:t>
      </w:r>
    </w:p>
    <w:p w:rsidR="00EF543E" w:rsidRPr="008704D1" w:rsidRDefault="00EF543E" w:rsidP="00EF54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43E" w:rsidRPr="008704D1" w:rsidRDefault="00EF543E" w:rsidP="00EF5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</w:rPr>
        <w:t xml:space="preserve"> Пришло время вспомнить сказочных героев.</w:t>
      </w:r>
    </w:p>
    <w:p w:rsidR="000E76D5" w:rsidRPr="008704D1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Парень слез с любимой печки,</w:t>
      </w:r>
    </w:p>
    <w:p w:rsidR="000E76D5" w:rsidRPr="008704D1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За водой поплелся к речке</w:t>
      </w:r>
    </w:p>
    <w:p w:rsidR="000E76D5" w:rsidRPr="008704D1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Щуку в проруби поймал</w:t>
      </w:r>
    </w:p>
    <w:p w:rsidR="000E76D5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 xml:space="preserve">И с тех </w:t>
      </w:r>
      <w:proofErr w:type="gramStart"/>
      <w:r w:rsidRPr="008704D1">
        <w:rPr>
          <w:rFonts w:ascii="Times New Roman" w:hAnsi="Times New Roman" w:cs="Times New Roman"/>
          <w:sz w:val="28"/>
          <w:szCs w:val="28"/>
        </w:rPr>
        <w:t>пор  забот</w:t>
      </w:r>
      <w:proofErr w:type="gramEnd"/>
      <w:r w:rsidRPr="008704D1">
        <w:rPr>
          <w:rFonts w:ascii="Times New Roman" w:hAnsi="Times New Roman" w:cs="Times New Roman"/>
          <w:sz w:val="28"/>
          <w:szCs w:val="28"/>
        </w:rPr>
        <w:t xml:space="preserve"> не знал   </w:t>
      </w:r>
      <w:r w:rsidR="008704D1">
        <w:rPr>
          <w:rFonts w:ascii="Times New Roman" w:hAnsi="Times New Roman" w:cs="Times New Roman"/>
          <w:sz w:val="28"/>
          <w:szCs w:val="28"/>
        </w:rPr>
        <w:t>(Емеля)</w:t>
      </w:r>
    </w:p>
    <w:p w:rsidR="008704D1" w:rsidRPr="008704D1" w:rsidRDefault="008704D1" w:rsidP="008704D1">
      <w:pPr>
        <w:rPr>
          <w:rFonts w:ascii="Times New Roman" w:hAnsi="Times New Roman" w:cs="Times New Roman"/>
          <w:sz w:val="28"/>
          <w:szCs w:val="28"/>
        </w:rPr>
      </w:pPr>
    </w:p>
    <w:p w:rsidR="000E76D5" w:rsidRPr="008704D1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То не золото сверкает,</w:t>
      </w:r>
    </w:p>
    <w:p w:rsidR="000E76D5" w:rsidRPr="008704D1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То не солнышко сияет</w:t>
      </w:r>
    </w:p>
    <w:p w:rsidR="000E76D5" w:rsidRPr="008704D1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Это сказочная птица</w:t>
      </w:r>
    </w:p>
    <w:p w:rsidR="000E76D5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В сад на яблоню садится. (Жар – птица.)</w:t>
      </w:r>
    </w:p>
    <w:p w:rsidR="008704D1" w:rsidRPr="008704D1" w:rsidRDefault="008704D1" w:rsidP="008704D1">
      <w:pPr>
        <w:rPr>
          <w:rFonts w:ascii="Times New Roman" w:hAnsi="Times New Roman" w:cs="Times New Roman"/>
          <w:sz w:val="28"/>
          <w:szCs w:val="28"/>
        </w:rPr>
      </w:pPr>
    </w:p>
    <w:p w:rsidR="000E76D5" w:rsidRPr="008704D1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На кочке болотной</w:t>
      </w:r>
    </w:p>
    <w:p w:rsidR="000E76D5" w:rsidRPr="008704D1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Невестушка ждет</w:t>
      </w:r>
    </w:p>
    <w:p w:rsidR="000E76D5" w:rsidRPr="008704D1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Когда же за нею</w:t>
      </w:r>
    </w:p>
    <w:p w:rsidR="000E76D5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Царевич придет (Лягушка-царевна.)</w:t>
      </w:r>
    </w:p>
    <w:p w:rsidR="008704D1" w:rsidRPr="008704D1" w:rsidRDefault="008704D1" w:rsidP="008704D1">
      <w:pPr>
        <w:rPr>
          <w:rFonts w:ascii="Times New Roman" w:hAnsi="Times New Roman" w:cs="Times New Roman"/>
          <w:sz w:val="28"/>
          <w:szCs w:val="28"/>
        </w:rPr>
      </w:pPr>
    </w:p>
    <w:p w:rsidR="000E76D5" w:rsidRPr="008704D1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Много серебра и злата</w:t>
      </w:r>
    </w:p>
    <w:p w:rsidR="000E76D5" w:rsidRPr="008704D1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В сундуках своих попрятал.</w:t>
      </w:r>
    </w:p>
    <w:p w:rsidR="000E76D5" w:rsidRPr="008704D1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В мрачном он дворце живет</w:t>
      </w:r>
    </w:p>
    <w:p w:rsidR="000E76D5" w:rsidRDefault="000E76D5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И чужих невест крадет(Кощей-бессмертный.)</w:t>
      </w:r>
    </w:p>
    <w:p w:rsidR="008704D1" w:rsidRPr="008704D1" w:rsidRDefault="008704D1" w:rsidP="008704D1">
      <w:pPr>
        <w:rPr>
          <w:rFonts w:ascii="Times New Roman" w:hAnsi="Times New Roman" w:cs="Times New Roman"/>
          <w:sz w:val="28"/>
          <w:szCs w:val="28"/>
        </w:rPr>
      </w:pPr>
    </w:p>
    <w:p w:rsidR="00DA774C" w:rsidRPr="008704D1" w:rsidRDefault="00DA774C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И на мачеху стирала</w:t>
      </w:r>
    </w:p>
    <w:p w:rsidR="00DA774C" w:rsidRPr="008704D1" w:rsidRDefault="00DA774C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И горох перебирала</w:t>
      </w:r>
    </w:p>
    <w:p w:rsidR="00DA774C" w:rsidRPr="008704D1" w:rsidRDefault="00DA774C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По ночам при свечке</w:t>
      </w:r>
    </w:p>
    <w:p w:rsidR="00DA774C" w:rsidRPr="008704D1" w:rsidRDefault="00DA774C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lastRenderedPageBreak/>
        <w:t>А спала у печки</w:t>
      </w:r>
    </w:p>
    <w:p w:rsidR="00DA774C" w:rsidRPr="008704D1" w:rsidRDefault="00DA774C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Хороша, как солнышко</w:t>
      </w:r>
    </w:p>
    <w:p w:rsidR="00DA774C" w:rsidRDefault="00DA774C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 xml:space="preserve">Кто же это? </w:t>
      </w:r>
      <w:proofErr w:type="gramStart"/>
      <w:r w:rsidRPr="008704D1">
        <w:rPr>
          <w:rFonts w:ascii="Times New Roman" w:hAnsi="Times New Roman" w:cs="Times New Roman"/>
          <w:sz w:val="28"/>
          <w:szCs w:val="28"/>
        </w:rPr>
        <w:t>( Золушка</w:t>
      </w:r>
      <w:proofErr w:type="gramEnd"/>
      <w:r w:rsidRPr="008704D1">
        <w:rPr>
          <w:rFonts w:ascii="Times New Roman" w:hAnsi="Times New Roman" w:cs="Times New Roman"/>
          <w:sz w:val="28"/>
          <w:szCs w:val="28"/>
        </w:rPr>
        <w:t>)</w:t>
      </w:r>
    </w:p>
    <w:p w:rsidR="008704D1" w:rsidRPr="008704D1" w:rsidRDefault="008704D1" w:rsidP="008704D1">
      <w:pPr>
        <w:rPr>
          <w:rFonts w:ascii="Times New Roman" w:hAnsi="Times New Roman" w:cs="Times New Roman"/>
          <w:sz w:val="28"/>
          <w:szCs w:val="28"/>
        </w:rPr>
      </w:pPr>
    </w:p>
    <w:p w:rsidR="00DA774C" w:rsidRPr="008704D1" w:rsidRDefault="00DA774C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Он всегда живет всех выше</w:t>
      </w:r>
    </w:p>
    <w:p w:rsidR="00DA774C" w:rsidRPr="008704D1" w:rsidRDefault="00DA774C" w:rsidP="008704D1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У него есть дом на крыше</w:t>
      </w:r>
    </w:p>
    <w:p w:rsidR="00DA774C" w:rsidRPr="008704D1" w:rsidRDefault="00DA774C" w:rsidP="000E76D5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Если ляжешь быстро спать</w:t>
      </w:r>
    </w:p>
    <w:p w:rsidR="00DA774C" w:rsidRPr="008704D1" w:rsidRDefault="00DA774C" w:rsidP="00DA774C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Ты с ним можешь поболтать.</w:t>
      </w:r>
    </w:p>
    <w:p w:rsidR="00DA774C" w:rsidRPr="008704D1" w:rsidRDefault="00DA774C" w:rsidP="00DA774C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Прилетит к тебе в твой сон</w:t>
      </w:r>
    </w:p>
    <w:p w:rsidR="00DA774C" w:rsidRPr="008704D1" w:rsidRDefault="00DA774C" w:rsidP="00DA774C">
      <w:pPr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 xml:space="preserve">Живой веселый … </w:t>
      </w:r>
      <w:r w:rsidR="008704D1" w:rsidRPr="008704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04D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704D1">
        <w:rPr>
          <w:rFonts w:ascii="Times New Roman" w:hAnsi="Times New Roman" w:cs="Times New Roman"/>
          <w:sz w:val="28"/>
          <w:szCs w:val="28"/>
        </w:rPr>
        <w:t>.)</w:t>
      </w:r>
    </w:p>
    <w:p w:rsidR="00EF543E" w:rsidRPr="008704D1" w:rsidRDefault="00EF543E" w:rsidP="000E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</w:t>
      </w:r>
      <w:r w:rsidR="000E76D5" w:rsidRPr="008704D1">
        <w:rPr>
          <w:rFonts w:ascii="Times New Roman" w:hAnsi="Times New Roman" w:cs="Times New Roman"/>
          <w:sz w:val="28"/>
          <w:szCs w:val="28"/>
        </w:rPr>
        <w:t>                  </w:t>
      </w:r>
      <w:r w:rsidRPr="008704D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</w:t>
      </w:r>
    </w:p>
    <w:p w:rsidR="00EF543E" w:rsidRPr="00193385" w:rsidRDefault="00EF543E" w:rsidP="00EF5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385">
        <w:rPr>
          <w:rFonts w:ascii="Times New Roman" w:hAnsi="Times New Roman" w:cs="Times New Roman"/>
          <w:b/>
          <w:sz w:val="28"/>
          <w:szCs w:val="28"/>
        </w:rPr>
        <w:t>И ещё…</w:t>
      </w:r>
    </w:p>
    <w:p w:rsidR="00EF543E" w:rsidRPr="008704D1" w:rsidRDefault="00193385" w:rsidP="00EF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543E" w:rsidRPr="008704D1">
        <w:rPr>
          <w:rFonts w:ascii="Times New Roman" w:hAnsi="Times New Roman" w:cs="Times New Roman"/>
          <w:sz w:val="28"/>
          <w:szCs w:val="28"/>
        </w:rPr>
        <w:t>Кто из героев русской народной сказки был хлебобулочным изделием. (Колобок.)</w:t>
      </w:r>
    </w:p>
    <w:p w:rsidR="00EF543E" w:rsidRPr="008704D1" w:rsidRDefault="00EF543E" w:rsidP="00EF543E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2.     Герои какой литературной сказки были сельскохозяйственными продуктами? (</w:t>
      </w:r>
      <w:proofErr w:type="spellStart"/>
      <w:r w:rsidRPr="008704D1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8704D1">
        <w:rPr>
          <w:rFonts w:ascii="Times New Roman" w:hAnsi="Times New Roman" w:cs="Times New Roman"/>
          <w:sz w:val="28"/>
          <w:szCs w:val="28"/>
        </w:rPr>
        <w:t>.)</w:t>
      </w:r>
    </w:p>
    <w:p w:rsidR="00EF543E" w:rsidRPr="008704D1" w:rsidRDefault="00EF543E" w:rsidP="00EF543E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3.     Кто из сказочных героев любит поговорку «Одна голова хорошо, а две лучше»? (Змей Горыныч.)</w:t>
      </w:r>
    </w:p>
    <w:p w:rsidR="00EF543E" w:rsidRPr="008704D1" w:rsidRDefault="00EF543E" w:rsidP="00EF543E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4.     Кто из героев французской сказки любил обувь осеннее - зимнего сезона? (Кот в сапогах.)</w:t>
      </w:r>
    </w:p>
    <w:p w:rsidR="00EF543E" w:rsidRPr="008704D1" w:rsidRDefault="00EF543E" w:rsidP="00EF543E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5.     Кто из сказочных героев появился на свет благодаря истреблению деревьев? (Буратино.)</w:t>
      </w:r>
    </w:p>
    <w:p w:rsidR="00EF543E" w:rsidRPr="008704D1" w:rsidRDefault="00EF543E" w:rsidP="00EF543E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6.     Какое домашнее животное, точнее сказать, птица, однажды принесла хозяевам изделие из драгоценного металла? (Курочка Ряба.)</w:t>
      </w:r>
    </w:p>
    <w:p w:rsidR="00EF543E" w:rsidRPr="008704D1" w:rsidRDefault="00EF543E" w:rsidP="00EF543E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7.     Какая русская народная сказка прославляет лентяев? («По щучьему велению».)</w:t>
      </w:r>
    </w:p>
    <w:p w:rsidR="00EF543E" w:rsidRPr="008704D1" w:rsidRDefault="00EF543E" w:rsidP="00EF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385" w:rsidRDefault="00EF543E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  </w:t>
      </w:r>
    </w:p>
    <w:p w:rsidR="00193385" w:rsidRDefault="00193385" w:rsidP="00EA0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385" w:rsidRDefault="00193385" w:rsidP="00EA0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3E" w:rsidRPr="008704D1" w:rsidRDefault="00EF543E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lastRenderedPageBreak/>
        <w:t xml:space="preserve"> Ну а теперь возьмите лист бумаги и нарисуйте улыбающегося человечка. Нарисовали? И пусть его улыбка зарядит вас хорошим настроением на весь день.</w:t>
      </w:r>
    </w:p>
    <w:p w:rsidR="008704D1" w:rsidRPr="008704D1" w:rsidRDefault="008704D1" w:rsidP="00870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0796" cy="408686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566d902972e6a600136426c5e998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719" cy="408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85" w:rsidRDefault="00193385" w:rsidP="00EA0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3E" w:rsidRPr="008704D1" w:rsidRDefault="00EF543E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А я</w:t>
      </w:r>
      <w:r w:rsidR="008704D1" w:rsidRPr="008704D1">
        <w:rPr>
          <w:rFonts w:ascii="Times New Roman" w:hAnsi="Times New Roman" w:cs="Times New Roman"/>
          <w:sz w:val="28"/>
          <w:szCs w:val="28"/>
        </w:rPr>
        <w:t>,</w:t>
      </w:r>
      <w:r w:rsidR="00EE0121" w:rsidRPr="008704D1">
        <w:rPr>
          <w:rFonts w:ascii="Times New Roman" w:hAnsi="Times New Roman" w:cs="Times New Roman"/>
          <w:sz w:val="28"/>
          <w:szCs w:val="28"/>
        </w:rPr>
        <w:t xml:space="preserve"> в скором </w:t>
      </w:r>
      <w:proofErr w:type="gramStart"/>
      <w:r w:rsidR="00EE0121" w:rsidRPr="008704D1">
        <w:rPr>
          <w:rFonts w:ascii="Times New Roman" w:hAnsi="Times New Roman" w:cs="Times New Roman"/>
          <w:sz w:val="28"/>
          <w:szCs w:val="28"/>
        </w:rPr>
        <w:t>времени,</w:t>
      </w:r>
      <w:r w:rsidR="000E76D5" w:rsidRPr="008704D1">
        <w:rPr>
          <w:rFonts w:ascii="Times New Roman" w:hAnsi="Times New Roman" w:cs="Times New Roman"/>
          <w:sz w:val="28"/>
          <w:szCs w:val="28"/>
        </w:rPr>
        <w:t xml:space="preserve">  жду</w:t>
      </w:r>
      <w:proofErr w:type="gramEnd"/>
      <w:r w:rsidRPr="008704D1">
        <w:rPr>
          <w:rFonts w:ascii="Times New Roman" w:hAnsi="Times New Roman" w:cs="Times New Roman"/>
          <w:sz w:val="28"/>
          <w:szCs w:val="28"/>
        </w:rPr>
        <w:t xml:space="preserve"> вас в подростковом клубе «Дружный», где у меня припасено </w:t>
      </w:r>
      <w:r w:rsidR="00DA774C" w:rsidRPr="008704D1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Pr="008704D1">
        <w:rPr>
          <w:rFonts w:ascii="Times New Roman" w:hAnsi="Times New Roman" w:cs="Times New Roman"/>
          <w:sz w:val="28"/>
          <w:szCs w:val="28"/>
        </w:rPr>
        <w:t>еще больше весёлых конкурсов</w:t>
      </w:r>
      <w:r w:rsidR="00EE0121" w:rsidRPr="008704D1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6E419A" w:rsidRPr="008704D1" w:rsidRDefault="006E419A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</w:t>
      </w:r>
    </w:p>
    <w:p w:rsidR="00EA0661" w:rsidRPr="008704D1" w:rsidRDefault="00EA0661" w:rsidP="00E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8704D1">
        <w:rPr>
          <w:rFonts w:ascii="Times New Roman" w:hAnsi="Times New Roman" w:cs="Times New Roman"/>
          <w:sz w:val="28"/>
          <w:szCs w:val="28"/>
        </w:rPr>
        <w:t> </w:t>
      </w:r>
    </w:p>
    <w:p w:rsidR="00EF543E" w:rsidRPr="008704D1" w:rsidRDefault="00EF543E" w:rsidP="00EA0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3E" w:rsidRPr="008704D1" w:rsidRDefault="00EF543E" w:rsidP="00EA0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3E" w:rsidRDefault="00EF543E" w:rsidP="00EA0661">
      <w:pPr>
        <w:jc w:val="both"/>
        <w:rPr>
          <w:sz w:val="28"/>
          <w:szCs w:val="28"/>
        </w:rPr>
      </w:pPr>
    </w:p>
    <w:p w:rsidR="00EF543E" w:rsidRPr="00EA0661" w:rsidRDefault="00EF543E" w:rsidP="00EA0661">
      <w:pPr>
        <w:jc w:val="both"/>
        <w:rPr>
          <w:sz w:val="28"/>
          <w:szCs w:val="28"/>
        </w:rPr>
      </w:pPr>
    </w:p>
    <w:p w:rsidR="00EA0661" w:rsidRPr="00EA0661" w:rsidRDefault="00EA0661" w:rsidP="008704D1">
      <w:pPr>
        <w:jc w:val="both"/>
        <w:rPr>
          <w:sz w:val="28"/>
          <w:szCs w:val="28"/>
        </w:rPr>
      </w:pPr>
      <w:r w:rsidRPr="00DB6515">
        <w:rPr>
          <w:b/>
          <w:sz w:val="28"/>
          <w:szCs w:val="28"/>
        </w:rPr>
        <w:t> </w:t>
      </w:r>
    </w:p>
    <w:p w:rsidR="008704D1" w:rsidRDefault="008704D1" w:rsidP="00B84BC6">
      <w:pPr>
        <w:jc w:val="center"/>
        <w:rPr>
          <w:b/>
          <w:bCs/>
          <w:color w:val="C00000"/>
          <w:sz w:val="28"/>
          <w:szCs w:val="28"/>
        </w:rPr>
      </w:pPr>
    </w:p>
    <w:p w:rsidR="008704D1" w:rsidRDefault="008704D1" w:rsidP="00B84BC6">
      <w:pPr>
        <w:jc w:val="center"/>
        <w:rPr>
          <w:b/>
          <w:bCs/>
          <w:color w:val="C00000"/>
          <w:sz w:val="28"/>
          <w:szCs w:val="28"/>
        </w:rPr>
      </w:pPr>
    </w:p>
    <w:p w:rsidR="008704D1" w:rsidRDefault="008704D1" w:rsidP="00B84BC6">
      <w:pPr>
        <w:jc w:val="center"/>
        <w:rPr>
          <w:b/>
          <w:bCs/>
          <w:color w:val="C00000"/>
          <w:sz w:val="28"/>
          <w:szCs w:val="28"/>
        </w:rPr>
      </w:pPr>
    </w:p>
    <w:p w:rsidR="008704D1" w:rsidRDefault="008704D1" w:rsidP="00B84BC6">
      <w:pPr>
        <w:jc w:val="center"/>
        <w:rPr>
          <w:b/>
          <w:bCs/>
          <w:color w:val="C00000"/>
          <w:sz w:val="28"/>
          <w:szCs w:val="28"/>
        </w:rPr>
      </w:pPr>
    </w:p>
    <w:p w:rsidR="00B84BC6" w:rsidRDefault="00B84BC6" w:rsidP="008704D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0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</w:t>
      </w:r>
      <w:r w:rsidR="008704D1" w:rsidRPr="00870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ьзованные ресурсы</w:t>
      </w:r>
      <w:r w:rsidRPr="00870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704D1" w:rsidRPr="008704D1" w:rsidRDefault="008704D1" w:rsidP="008704D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BC6" w:rsidRPr="008704D1" w:rsidRDefault="00B84BC6" w:rsidP="008704D1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  <w:u w:val="single"/>
        </w:rPr>
        <w:t>http://webdeti.net</w:t>
      </w:r>
      <w:r w:rsidRPr="008704D1">
        <w:rPr>
          <w:rFonts w:ascii="Times New Roman" w:hAnsi="Times New Roman" w:cs="Times New Roman"/>
          <w:b/>
          <w:sz w:val="28"/>
          <w:szCs w:val="28"/>
        </w:rPr>
        <w:t>: задачи-шутки</w:t>
      </w:r>
    </w:p>
    <w:p w:rsidR="00B84BC6" w:rsidRPr="008704D1" w:rsidRDefault="00B84BC6" w:rsidP="008704D1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  <w:u w:val="single"/>
        </w:rPr>
        <w:t>http://veselajashkola.ru/</w:t>
      </w:r>
      <w:r w:rsidRPr="008704D1">
        <w:rPr>
          <w:rFonts w:ascii="Times New Roman" w:hAnsi="Times New Roman" w:cs="Times New Roman"/>
          <w:b/>
          <w:sz w:val="28"/>
          <w:szCs w:val="28"/>
        </w:rPr>
        <w:t>: школьные частушки</w:t>
      </w:r>
    </w:p>
    <w:p w:rsidR="00B84BC6" w:rsidRPr="008704D1" w:rsidRDefault="00B84BC6" w:rsidP="008704D1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  <w:u w:val="single"/>
        </w:rPr>
        <w:t>http://best-for-children.ru/</w:t>
      </w:r>
      <w:r w:rsidRPr="008704D1">
        <w:rPr>
          <w:rFonts w:ascii="Times New Roman" w:hAnsi="Times New Roman" w:cs="Times New Roman"/>
          <w:b/>
          <w:sz w:val="28"/>
          <w:szCs w:val="28"/>
        </w:rPr>
        <w:t>: открытка дети поют</w:t>
      </w:r>
    </w:p>
    <w:p w:rsidR="00B84BC6" w:rsidRPr="008704D1" w:rsidRDefault="00B84BC6" w:rsidP="008704D1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  <w:u w:val="single"/>
        </w:rPr>
        <w:t>http://www.musicmegabox.net/content/song/788/Ulyibka/</w:t>
      </w:r>
      <w:r w:rsidRPr="008704D1">
        <w:rPr>
          <w:rFonts w:ascii="Times New Roman" w:hAnsi="Times New Roman" w:cs="Times New Roman"/>
          <w:b/>
          <w:sz w:val="28"/>
          <w:szCs w:val="28"/>
        </w:rPr>
        <w:t> песня «Улыбка»</w:t>
      </w:r>
    </w:p>
    <w:p w:rsidR="00B84BC6" w:rsidRPr="008704D1" w:rsidRDefault="00B84BC6" w:rsidP="008704D1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  <w:u w:val="single"/>
        </w:rPr>
        <w:t>http://www.musicmegabox.net/content/song/81/Vmeste_veselo_shagat/</w:t>
      </w:r>
      <w:r w:rsidRPr="008704D1">
        <w:rPr>
          <w:rFonts w:ascii="Times New Roman" w:hAnsi="Times New Roman" w:cs="Times New Roman"/>
          <w:b/>
          <w:sz w:val="28"/>
          <w:szCs w:val="28"/>
        </w:rPr>
        <w:t> песня «Вместе весело шагать»</w:t>
      </w:r>
    </w:p>
    <w:p w:rsidR="00B84BC6" w:rsidRPr="008704D1" w:rsidRDefault="00B84BC6" w:rsidP="008704D1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8704D1">
        <w:rPr>
          <w:rFonts w:ascii="Times New Roman" w:hAnsi="Times New Roman" w:cs="Times New Roman"/>
          <w:b/>
          <w:sz w:val="28"/>
          <w:szCs w:val="28"/>
          <w:u w:val="single"/>
        </w:rPr>
        <w:t>http://www.prazdnik.by/</w:t>
      </w:r>
      <w:r w:rsidRPr="008704D1">
        <w:rPr>
          <w:rFonts w:ascii="Times New Roman" w:hAnsi="Times New Roman" w:cs="Times New Roman"/>
          <w:b/>
          <w:sz w:val="28"/>
          <w:szCs w:val="28"/>
        </w:rPr>
        <w:t>: история праздника</w:t>
      </w:r>
    </w:p>
    <w:p w:rsidR="00B57C79" w:rsidRPr="008704D1" w:rsidRDefault="00B57C79" w:rsidP="008704D1">
      <w:pPr>
        <w:rPr>
          <w:rFonts w:ascii="Times New Roman" w:hAnsi="Times New Roman" w:cs="Times New Roman"/>
          <w:b/>
          <w:sz w:val="28"/>
          <w:szCs w:val="28"/>
        </w:rPr>
      </w:pPr>
    </w:p>
    <w:sectPr w:rsidR="00B57C79" w:rsidRPr="008704D1" w:rsidSect="00FA29C8">
      <w:footerReference w:type="default" r:id="rId9"/>
      <w:pgSz w:w="11906" w:h="16838"/>
      <w:pgMar w:top="1134" w:right="850" w:bottom="1134" w:left="1701" w:header="708" w:footer="708" w:gutter="0"/>
      <w:pgBorders w:offsetFrom="page">
        <w:top w:val="gingerbreadMan" w:sz="7" w:space="24" w:color="auto"/>
        <w:left w:val="gingerbreadMan" w:sz="7" w:space="24" w:color="auto"/>
        <w:bottom w:val="gingerbreadMan" w:sz="7" w:space="24" w:color="auto"/>
        <w:right w:val="gingerbreadMan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84" w:rsidRDefault="00B00084" w:rsidP="00D26B9E">
      <w:pPr>
        <w:spacing w:after="0" w:line="240" w:lineRule="auto"/>
      </w:pPr>
      <w:r>
        <w:separator/>
      </w:r>
    </w:p>
  </w:endnote>
  <w:endnote w:type="continuationSeparator" w:id="0">
    <w:p w:rsidR="00B00084" w:rsidRDefault="00B00084" w:rsidP="00D2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64556"/>
      <w:docPartObj>
        <w:docPartGallery w:val="Page Numbers (Bottom of Page)"/>
        <w:docPartUnique/>
      </w:docPartObj>
    </w:sdtPr>
    <w:sdtEndPr/>
    <w:sdtContent>
      <w:p w:rsidR="008704D1" w:rsidRDefault="008704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F4">
          <w:rPr>
            <w:noProof/>
          </w:rPr>
          <w:t>7</w:t>
        </w:r>
        <w:r>
          <w:fldChar w:fldCharType="end"/>
        </w:r>
      </w:p>
    </w:sdtContent>
  </w:sdt>
  <w:p w:rsidR="008704D1" w:rsidRDefault="008704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84" w:rsidRDefault="00B00084" w:rsidP="00D26B9E">
      <w:pPr>
        <w:spacing w:after="0" w:line="240" w:lineRule="auto"/>
      </w:pPr>
      <w:r>
        <w:separator/>
      </w:r>
    </w:p>
  </w:footnote>
  <w:footnote w:type="continuationSeparator" w:id="0">
    <w:p w:rsidR="00B00084" w:rsidRDefault="00B00084" w:rsidP="00D2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90"/>
    <w:multiLevelType w:val="multilevel"/>
    <w:tmpl w:val="3EE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136F6"/>
    <w:multiLevelType w:val="multilevel"/>
    <w:tmpl w:val="85C8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55D84"/>
    <w:multiLevelType w:val="multilevel"/>
    <w:tmpl w:val="B6C2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3716A"/>
    <w:multiLevelType w:val="multilevel"/>
    <w:tmpl w:val="99D8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22B31"/>
    <w:multiLevelType w:val="multilevel"/>
    <w:tmpl w:val="615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42704"/>
    <w:multiLevelType w:val="multilevel"/>
    <w:tmpl w:val="EF30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62170"/>
    <w:multiLevelType w:val="multilevel"/>
    <w:tmpl w:val="1A56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739B3"/>
    <w:multiLevelType w:val="multilevel"/>
    <w:tmpl w:val="6EC6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302BD3"/>
    <w:multiLevelType w:val="multilevel"/>
    <w:tmpl w:val="16F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76E7B"/>
    <w:multiLevelType w:val="multilevel"/>
    <w:tmpl w:val="4D20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E519B"/>
    <w:multiLevelType w:val="multilevel"/>
    <w:tmpl w:val="C14068B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57C5E"/>
    <w:multiLevelType w:val="multilevel"/>
    <w:tmpl w:val="EC5C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10468"/>
    <w:multiLevelType w:val="multilevel"/>
    <w:tmpl w:val="855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E2522"/>
    <w:multiLevelType w:val="multilevel"/>
    <w:tmpl w:val="672C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63CAC"/>
    <w:multiLevelType w:val="multilevel"/>
    <w:tmpl w:val="BA6E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D625E"/>
    <w:multiLevelType w:val="multilevel"/>
    <w:tmpl w:val="F2FE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903CC0"/>
    <w:multiLevelType w:val="multilevel"/>
    <w:tmpl w:val="BDA4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1C43E5"/>
    <w:multiLevelType w:val="multilevel"/>
    <w:tmpl w:val="F3D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807E0"/>
    <w:multiLevelType w:val="multilevel"/>
    <w:tmpl w:val="BB6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32D2B"/>
    <w:multiLevelType w:val="multilevel"/>
    <w:tmpl w:val="ED7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411A8A"/>
    <w:multiLevelType w:val="multilevel"/>
    <w:tmpl w:val="95F4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9B48C5"/>
    <w:multiLevelType w:val="hybridMultilevel"/>
    <w:tmpl w:val="4E68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2BE9"/>
    <w:multiLevelType w:val="multilevel"/>
    <w:tmpl w:val="97A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0"/>
  </w:num>
  <w:num w:numId="5">
    <w:abstractNumId w:val="17"/>
  </w:num>
  <w:num w:numId="6">
    <w:abstractNumId w:val="20"/>
  </w:num>
  <w:num w:numId="7">
    <w:abstractNumId w:val="15"/>
  </w:num>
  <w:num w:numId="8">
    <w:abstractNumId w:val="12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4"/>
  </w:num>
  <w:num w:numId="14">
    <w:abstractNumId w:val="19"/>
  </w:num>
  <w:num w:numId="15">
    <w:abstractNumId w:val="13"/>
  </w:num>
  <w:num w:numId="16">
    <w:abstractNumId w:val="1"/>
  </w:num>
  <w:num w:numId="17">
    <w:abstractNumId w:val="11"/>
  </w:num>
  <w:num w:numId="18">
    <w:abstractNumId w:val="2"/>
  </w:num>
  <w:num w:numId="19">
    <w:abstractNumId w:val="0"/>
  </w:num>
  <w:num w:numId="20">
    <w:abstractNumId w:val="8"/>
  </w:num>
  <w:num w:numId="21">
    <w:abstractNumId w:val="18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EF"/>
    <w:rsid w:val="00011C93"/>
    <w:rsid w:val="00013F1E"/>
    <w:rsid w:val="000E01AE"/>
    <w:rsid w:val="000E76D5"/>
    <w:rsid w:val="00151D0B"/>
    <w:rsid w:val="00193385"/>
    <w:rsid w:val="001B4BDE"/>
    <w:rsid w:val="00291585"/>
    <w:rsid w:val="00324E29"/>
    <w:rsid w:val="00324F74"/>
    <w:rsid w:val="00332983"/>
    <w:rsid w:val="003822A9"/>
    <w:rsid w:val="003E4A62"/>
    <w:rsid w:val="004A47A2"/>
    <w:rsid w:val="004A7ACC"/>
    <w:rsid w:val="005372EA"/>
    <w:rsid w:val="0054033F"/>
    <w:rsid w:val="005A72AB"/>
    <w:rsid w:val="005C4730"/>
    <w:rsid w:val="005E3878"/>
    <w:rsid w:val="00613F54"/>
    <w:rsid w:val="00640E5E"/>
    <w:rsid w:val="006E419A"/>
    <w:rsid w:val="007122D4"/>
    <w:rsid w:val="00796D17"/>
    <w:rsid w:val="007D5DD3"/>
    <w:rsid w:val="008704D1"/>
    <w:rsid w:val="00874593"/>
    <w:rsid w:val="008803C2"/>
    <w:rsid w:val="0092231F"/>
    <w:rsid w:val="00966EEF"/>
    <w:rsid w:val="00970C93"/>
    <w:rsid w:val="009826EF"/>
    <w:rsid w:val="009E1685"/>
    <w:rsid w:val="00A234B4"/>
    <w:rsid w:val="00A65C07"/>
    <w:rsid w:val="00A87A40"/>
    <w:rsid w:val="00AA6C36"/>
    <w:rsid w:val="00AF7AB8"/>
    <w:rsid w:val="00B00084"/>
    <w:rsid w:val="00B57C79"/>
    <w:rsid w:val="00B802D7"/>
    <w:rsid w:val="00B8366E"/>
    <w:rsid w:val="00B84BC6"/>
    <w:rsid w:val="00C25289"/>
    <w:rsid w:val="00C4462D"/>
    <w:rsid w:val="00C743D6"/>
    <w:rsid w:val="00C846D6"/>
    <w:rsid w:val="00CD58F4"/>
    <w:rsid w:val="00D26B9E"/>
    <w:rsid w:val="00D55648"/>
    <w:rsid w:val="00D81935"/>
    <w:rsid w:val="00D92806"/>
    <w:rsid w:val="00D9774F"/>
    <w:rsid w:val="00DA774C"/>
    <w:rsid w:val="00DB6515"/>
    <w:rsid w:val="00DC09B5"/>
    <w:rsid w:val="00DD2A8A"/>
    <w:rsid w:val="00E94FAD"/>
    <w:rsid w:val="00EA0661"/>
    <w:rsid w:val="00EE0121"/>
    <w:rsid w:val="00EF543E"/>
    <w:rsid w:val="00EF68C3"/>
    <w:rsid w:val="00F071F6"/>
    <w:rsid w:val="00F07B14"/>
    <w:rsid w:val="00F62E29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F19A"/>
  <w15:chartTrackingRefBased/>
  <w15:docId w15:val="{30497920-0AC3-4DE0-8BF2-32A64B2E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3D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B9E"/>
  </w:style>
  <w:style w:type="paragraph" w:styleId="a6">
    <w:name w:val="footer"/>
    <w:basedOn w:val="a"/>
    <w:link w:val="a7"/>
    <w:uiPriority w:val="99"/>
    <w:unhideWhenUsed/>
    <w:rsid w:val="00D2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B9E"/>
  </w:style>
  <w:style w:type="paragraph" w:styleId="a8">
    <w:name w:val="List Paragraph"/>
    <w:basedOn w:val="a"/>
    <w:uiPriority w:val="34"/>
    <w:qFormat/>
    <w:rsid w:val="000E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4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3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3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64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51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0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68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35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261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024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576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61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PS</cp:lastModifiedBy>
  <cp:revision>10</cp:revision>
  <dcterms:created xsi:type="dcterms:W3CDTF">2020-04-21T12:06:00Z</dcterms:created>
  <dcterms:modified xsi:type="dcterms:W3CDTF">2020-04-26T20:48:00Z</dcterms:modified>
</cp:coreProperties>
</file>