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  <w:drawing>
          <wp:inline distT="0" distB="0" distL="0" distR="0">
            <wp:extent cx="5940425" cy="4449445"/>
            <wp:effectExtent l="0" t="0" r="0" b="0"/>
            <wp:docPr id="1" name="Рисунок 4" descr="https://fsd.kopilkaurokov.ru/up/html/2018/12/25/k_5c2170eb152de/492613_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https://fsd.kopilkaurokov.ru/up/html/2018/12/25/k_5c2170eb152de/492613_34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  <w:drawing>
          <wp:inline distT="0" distB="0" distL="0" distR="0">
            <wp:extent cx="5940425" cy="4449445"/>
            <wp:effectExtent l="0" t="0" r="0" b="0"/>
            <wp:docPr id="2" name="Рисунок 7" descr="https://cf.ppt-online.org/files/slide/o/oBKGr5dquUNTiFWhQEw4eYkyL9f1Ic6z7P3DVj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https://cf.ppt-online.org/files/slide/o/oBKGr5dquUNTiFWhQEw4eYkyL9f1Ic6z7P3DVj/slide-6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  <w:drawing>
          <wp:inline distT="0" distB="0" distL="0" distR="0">
            <wp:extent cx="5940425" cy="4455160"/>
            <wp:effectExtent l="0" t="0" r="0" b="0"/>
            <wp:docPr id="3" name="Рисунок 1" descr="https://ds02.infourok.ru/uploads/ex/0bf1/000639f8-0143e12a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s://ds02.infourok.ru/uploads/ex/0bf1/000639f8-0143e12a/img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  <w:drawing>
          <wp:inline distT="0" distB="0" distL="0" distR="0">
            <wp:extent cx="5940425" cy="4449445"/>
            <wp:effectExtent l="0" t="0" r="0" b="0"/>
            <wp:docPr id="4" name="Рисунок 10" descr="https://cf.ppt-online.org/files/slide/o/oBKGr5dquUNTiFWhQEw4eYkyL9f1Ic6z7P3DVj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https://cf.ppt-online.org/files/slide/o/oBKGr5dquUNTiFWhQEw4eYkyL9f1Ic6z7P3DVj/slide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  <w:drawing>
          <wp:inline distT="0" distB="0" distL="0" distR="0">
            <wp:extent cx="5940425" cy="4455160"/>
            <wp:effectExtent l="0" t="0" r="0" b="0"/>
            <wp:docPr id="5" name="Рисунок 13" descr="http://900igr.net/up/datas/251172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 descr="http://900igr.net/up/datas/251172/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  <w:drawing>
          <wp:inline distT="0" distB="0" distL="0" distR="0">
            <wp:extent cx="5940425" cy="4455160"/>
            <wp:effectExtent l="0" t="0" r="0" b="0"/>
            <wp:docPr id="6" name="Рисунок 16" descr="https://avatars.mds.yandex.net/get-pdb/812271/899fc87e-aaf6-498b-bc18-0879fa3dc0d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6" descr="https://avatars.mds.yandex.net/get-pdb/812271/899fc87e-aaf6-498b-bc18-0879fa3dc0de/s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  <w:drawing>
          <wp:inline distT="0" distB="0" distL="0" distR="0">
            <wp:extent cx="5940425" cy="2955290"/>
            <wp:effectExtent l="0" t="0" r="0" b="0"/>
            <wp:docPr id="7" name="Изображение1" descr="https://gidbody.ru/wp-content/uploads/2019/02/polza-rastjaz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1" descr="https://gidbody.ru/wp-content/uploads/2019/02/polza-rastjazh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  <w:drawing>
          <wp:inline distT="0" distB="0" distL="0" distR="0">
            <wp:extent cx="5438775" cy="8162925"/>
            <wp:effectExtent l="0" t="0" r="0" b="0"/>
            <wp:docPr id="8" name="Изображение2" descr="https://avatars.mds.yandex.net/get-zen_doc/1926164/pub_5cf4ccc34da5b600affa9806_5cf4ccd5ddc81b00afb21db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2" descr="https://avatars.mds.yandex.net/get-zen_doc/1926164/pub_5cf4ccc34da5b600affa9806_5cf4ccd5ddc81b00afb21db8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  <w:drawing>
          <wp:inline distT="0" distB="0" distL="0" distR="0">
            <wp:extent cx="5940425" cy="5766435"/>
            <wp:effectExtent l="0" t="0" r="0" b="0"/>
            <wp:docPr id="9" name="Изображение3" descr="https://otvet.imgsmail.ru/download/58603447_5e492bec0b9aed27c4e27e105ec18499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3" descr="https://otvet.imgsmail.ru/download/58603447_5e492bec0b9aed27c4e27e105ec18499_8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Таблица   упражнений   для  учащихся  по  программе  «Стадион  здоровья»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tbl>
      <w:tblPr>
        <w:tblStyle w:val="a3"/>
        <w:tblW w:w="8986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778"/>
        <w:gridCol w:w="1614"/>
        <w:gridCol w:w="1649"/>
        <w:gridCol w:w="932"/>
        <w:gridCol w:w="1307"/>
        <w:gridCol w:w="1254"/>
        <w:gridCol w:w="1451"/>
      </w:tblGrid>
      <w:tr>
        <w:trPr/>
        <w:tc>
          <w:tcPr>
            <w:tcW w:w="7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Отжимания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(кол-во раз)</w:t>
            </w:r>
          </w:p>
        </w:tc>
        <w:tc>
          <w:tcPr>
            <w:tcW w:w="164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Приседания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(кол-во раз)</w:t>
            </w:r>
          </w:p>
        </w:tc>
        <w:tc>
          <w:tcPr>
            <w:tcW w:w="9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Пресс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(кол-во раз)</w:t>
            </w:r>
          </w:p>
        </w:tc>
        <w:tc>
          <w:tcPr>
            <w:tcW w:w="13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Планка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(сколько по времени)</w:t>
            </w:r>
          </w:p>
        </w:tc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Мостик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(сколько по време-ни)</w:t>
            </w:r>
          </w:p>
        </w:tc>
        <w:tc>
          <w:tcPr>
            <w:tcW w:w="14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Роспись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родителей</w:t>
            </w:r>
          </w:p>
        </w:tc>
      </w:tr>
      <w:tr>
        <w:trPr/>
        <w:tc>
          <w:tcPr>
            <w:tcW w:w="7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4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4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4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4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4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5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444e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Обычный (веб)1"/>
    <w:basedOn w:val="Normal"/>
    <w:qFormat/>
    <w:rsid w:val="004311b2"/>
    <w:pPr>
      <w:suppressAutoHyphens w:val="true"/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444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44e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LibreOffice/5.4.3.2$Windows_X86_64 LibreOffice_project/92a7159f7e4af62137622921e809f8546db437e5</Application>
  <Pages>6</Pages>
  <Words>28</Words>
  <Characters>182</Characters>
  <CharactersWithSpaces>206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2020-04-06T18:28:00Z</dcterms:created>
  <dc:creator>Home</dc:creator>
  <dc:description/>
  <dc:language>ru-RU</dc:language>
  <cp:lastModifiedBy/>
  <dcterms:modified xsi:type="dcterms:W3CDTF">2020-04-07T20:07:23Z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