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41" w:rsidRDefault="00270D14" w:rsidP="000C144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8571230</wp:posOffset>
            </wp:positionH>
            <wp:positionV relativeFrom="paragraph">
              <wp:posOffset>24765</wp:posOffset>
            </wp:positionV>
            <wp:extent cx="1498600" cy="1339850"/>
            <wp:effectExtent l="19050" t="0" r="6350" b="0"/>
            <wp:wrapTight wrapText="bothSides">
              <wp:wrapPolygon edited="0">
                <wp:start x="-275" y="0"/>
                <wp:lineTo x="-275" y="21191"/>
                <wp:lineTo x="21692" y="21191"/>
                <wp:lineTo x="21692" y="0"/>
                <wp:lineTo x="-275" y="0"/>
              </wp:wrapPolygon>
            </wp:wrapTight>
            <wp:docPr id="5" name="Рисунок 5" descr="D:\работа центор\лога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 центор\логати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51B" w:rsidRPr="000C1441">
        <w:rPr>
          <w:b/>
          <w:sz w:val="32"/>
          <w:szCs w:val="32"/>
        </w:rPr>
        <w:t>ЗАЯВКА НА УЧАСТИЕ</w:t>
      </w:r>
    </w:p>
    <w:p w:rsidR="000C1441" w:rsidRPr="000C1441" w:rsidRDefault="0011551B" w:rsidP="000C1441">
      <w:pPr>
        <w:jc w:val="center"/>
        <w:rPr>
          <w:b/>
          <w:sz w:val="32"/>
          <w:szCs w:val="32"/>
        </w:rPr>
      </w:pPr>
      <w:r w:rsidRPr="000C1441">
        <w:rPr>
          <w:b/>
          <w:sz w:val="32"/>
          <w:szCs w:val="32"/>
        </w:rPr>
        <w:t xml:space="preserve"> </w:t>
      </w:r>
      <w:r w:rsidR="000C1441" w:rsidRPr="000C1441">
        <w:rPr>
          <w:b/>
          <w:sz w:val="32"/>
          <w:szCs w:val="32"/>
        </w:rPr>
        <w:t>в  городских соревнований по мини – футболу «Кожаный мяч» на кубок комитета по делам молодежи Администрации г. Тамбова.</w:t>
      </w:r>
    </w:p>
    <w:p w:rsidR="004260EA" w:rsidRDefault="004260EA" w:rsidP="000C1441">
      <w:pPr>
        <w:jc w:val="center"/>
      </w:pPr>
    </w:p>
    <w:p w:rsidR="0011551B" w:rsidRPr="00C92757" w:rsidRDefault="0011551B" w:rsidP="0011551B">
      <w:pPr>
        <w:spacing w:line="360" w:lineRule="auto"/>
      </w:pPr>
      <w:r>
        <w:t>Наименование</w:t>
      </w:r>
      <w:r w:rsidR="000C1441">
        <w:t xml:space="preserve"> команды</w:t>
      </w:r>
      <w:r w:rsidRPr="00C92757">
        <w:t>__________</w:t>
      </w:r>
      <w:r>
        <w:t>______________________________</w:t>
      </w:r>
      <w:r w:rsidRPr="00C92757">
        <w:t>______________</w:t>
      </w:r>
      <w:r>
        <w:t>__________________________________</w:t>
      </w:r>
      <w:r w:rsidRPr="00C92757">
        <w:t xml:space="preserve">   </w:t>
      </w:r>
    </w:p>
    <w:p w:rsidR="000C1441" w:rsidRDefault="0011551B" w:rsidP="0011551B">
      <w:pPr>
        <w:spacing w:line="360" w:lineRule="auto"/>
      </w:pPr>
      <w:r>
        <w:t xml:space="preserve">Ф.И.О. </w:t>
      </w:r>
      <w:r w:rsidR="000C1441">
        <w:t>представителя (контактного лица)</w:t>
      </w:r>
      <w:r w:rsidRPr="00C92757">
        <w:t xml:space="preserve"> </w:t>
      </w:r>
      <w:r>
        <w:t>__________________________________________________________________</w:t>
      </w:r>
      <w:r w:rsidR="00270D14">
        <w:t>______</w:t>
      </w:r>
    </w:p>
    <w:p w:rsidR="0011551B" w:rsidRPr="00C92757" w:rsidRDefault="0011551B" w:rsidP="0011551B">
      <w:pPr>
        <w:spacing w:line="360" w:lineRule="auto"/>
      </w:pPr>
      <w:r w:rsidRPr="00C92757">
        <w:t>Т</w:t>
      </w:r>
      <w:r w:rsidR="000C1441">
        <w:t xml:space="preserve">елефон </w:t>
      </w:r>
      <w:r>
        <w:t>________</w:t>
      </w:r>
      <w:r w:rsidR="000C1441">
        <w:t xml:space="preserve">__________ </w:t>
      </w:r>
    </w:p>
    <w:tbl>
      <w:tblPr>
        <w:tblW w:w="15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5739"/>
        <w:gridCol w:w="1857"/>
        <w:gridCol w:w="1999"/>
        <w:gridCol w:w="5579"/>
      </w:tblGrid>
      <w:tr w:rsidR="0011551B" w:rsidRPr="00C92757" w:rsidTr="00270D14">
        <w:trPr>
          <w:cantSplit/>
          <w:trHeight w:val="1163"/>
        </w:trPr>
        <w:tc>
          <w:tcPr>
            <w:tcW w:w="652" w:type="dxa"/>
            <w:vAlign w:val="center"/>
          </w:tcPr>
          <w:p w:rsidR="0011551B" w:rsidRPr="00C92757" w:rsidRDefault="0011551B" w:rsidP="0011551B">
            <w:pPr>
              <w:jc w:val="center"/>
              <w:rPr>
                <w:b/>
              </w:rPr>
            </w:pPr>
            <w:r w:rsidRPr="00C92757">
              <w:rPr>
                <w:b/>
              </w:rPr>
              <w:t>№ п/п</w:t>
            </w:r>
          </w:p>
        </w:tc>
        <w:tc>
          <w:tcPr>
            <w:tcW w:w="5739" w:type="dxa"/>
            <w:vAlign w:val="center"/>
          </w:tcPr>
          <w:p w:rsidR="0011551B" w:rsidRPr="00C92757" w:rsidRDefault="0011551B" w:rsidP="0011551B">
            <w:pPr>
              <w:jc w:val="center"/>
              <w:rPr>
                <w:b/>
              </w:rPr>
            </w:pPr>
            <w:r w:rsidRPr="00C92757">
              <w:rPr>
                <w:b/>
              </w:rPr>
              <w:t>ФИО</w:t>
            </w:r>
            <w:r>
              <w:rPr>
                <w:b/>
              </w:rPr>
              <w:t xml:space="preserve"> участника</w:t>
            </w:r>
            <w:r w:rsidRPr="00C92757">
              <w:rPr>
                <w:b/>
              </w:rPr>
              <w:t xml:space="preserve"> (полностью)</w:t>
            </w:r>
          </w:p>
        </w:tc>
        <w:tc>
          <w:tcPr>
            <w:tcW w:w="1857" w:type="dxa"/>
            <w:vAlign w:val="center"/>
          </w:tcPr>
          <w:p w:rsidR="0011551B" w:rsidRPr="00C92757" w:rsidRDefault="0011551B" w:rsidP="0011551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="000C1441">
              <w:rPr>
                <w:b/>
              </w:rPr>
              <w:t>, месяц, год</w:t>
            </w:r>
            <w:r w:rsidRPr="00C92757">
              <w:rPr>
                <w:b/>
              </w:rPr>
              <w:t xml:space="preserve"> рождения</w:t>
            </w:r>
            <w:r w:rsidR="000C1441">
              <w:rPr>
                <w:b/>
              </w:rPr>
              <w:t>.</w:t>
            </w:r>
          </w:p>
        </w:tc>
        <w:tc>
          <w:tcPr>
            <w:tcW w:w="1999" w:type="dxa"/>
            <w:vAlign w:val="center"/>
          </w:tcPr>
          <w:p w:rsidR="0011551B" w:rsidRPr="00C92757" w:rsidRDefault="000C1441" w:rsidP="0011551B">
            <w:pPr>
              <w:jc w:val="center"/>
              <w:rPr>
                <w:b/>
              </w:rPr>
            </w:pPr>
            <w:r>
              <w:rPr>
                <w:b/>
              </w:rPr>
              <w:t>Школа класс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11551B" w:rsidRPr="00C92757" w:rsidRDefault="000C1441" w:rsidP="0011551B">
            <w:pPr>
              <w:jc w:val="center"/>
              <w:rPr>
                <w:b/>
              </w:rPr>
            </w:pPr>
            <w:r>
              <w:rPr>
                <w:b/>
              </w:rPr>
              <w:t>Домашний адрес</w:t>
            </w:r>
          </w:p>
        </w:tc>
      </w:tr>
      <w:tr w:rsidR="0011551B" w:rsidRPr="00C92757" w:rsidTr="00270D14">
        <w:trPr>
          <w:cantSplit/>
          <w:trHeight w:val="743"/>
        </w:trPr>
        <w:tc>
          <w:tcPr>
            <w:tcW w:w="652" w:type="dxa"/>
            <w:vAlign w:val="center"/>
          </w:tcPr>
          <w:p w:rsidR="0011551B" w:rsidRPr="00C92757" w:rsidRDefault="0011551B" w:rsidP="0011551B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739" w:type="dxa"/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1857" w:type="dxa"/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1999" w:type="dxa"/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5579" w:type="dxa"/>
            <w:shd w:val="clear" w:color="auto" w:fill="auto"/>
          </w:tcPr>
          <w:p w:rsidR="0011551B" w:rsidRPr="00C92757" w:rsidRDefault="0011551B" w:rsidP="0011551B"/>
        </w:tc>
      </w:tr>
      <w:tr w:rsidR="0011551B" w:rsidRPr="00C92757" w:rsidTr="00270D14">
        <w:trPr>
          <w:cantSplit/>
          <w:trHeight w:val="743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11551B" w:rsidRPr="00C92757" w:rsidRDefault="0011551B" w:rsidP="0011551B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5579" w:type="dxa"/>
            <w:shd w:val="clear" w:color="auto" w:fill="auto"/>
          </w:tcPr>
          <w:p w:rsidR="0011551B" w:rsidRPr="00C92757" w:rsidRDefault="0011551B" w:rsidP="0011551B"/>
        </w:tc>
      </w:tr>
      <w:tr w:rsidR="0011551B" w:rsidRPr="00C92757" w:rsidTr="00270D14">
        <w:trPr>
          <w:cantSplit/>
          <w:trHeight w:val="74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51B" w:rsidRPr="00C92757" w:rsidRDefault="0011551B" w:rsidP="0011551B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5579" w:type="dxa"/>
            <w:shd w:val="clear" w:color="auto" w:fill="auto"/>
          </w:tcPr>
          <w:p w:rsidR="0011551B" w:rsidRPr="00C92757" w:rsidRDefault="0011551B" w:rsidP="0011551B"/>
        </w:tc>
      </w:tr>
      <w:tr w:rsidR="0011551B" w:rsidRPr="00C92757" w:rsidTr="00270D14">
        <w:trPr>
          <w:cantSplit/>
          <w:trHeight w:val="74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51B" w:rsidRPr="00C92757" w:rsidRDefault="0011551B" w:rsidP="0011551B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5579" w:type="dxa"/>
            <w:shd w:val="clear" w:color="auto" w:fill="auto"/>
          </w:tcPr>
          <w:p w:rsidR="0011551B" w:rsidRPr="00C92757" w:rsidRDefault="0011551B" w:rsidP="0011551B"/>
        </w:tc>
      </w:tr>
      <w:tr w:rsidR="0011551B" w:rsidRPr="00C92757" w:rsidTr="00270D14">
        <w:trPr>
          <w:cantSplit/>
          <w:trHeight w:val="743"/>
        </w:trPr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11551B" w:rsidRPr="00C92757" w:rsidRDefault="0011551B" w:rsidP="0011551B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739" w:type="dxa"/>
            <w:tcBorders>
              <w:top w:val="single" w:sz="4" w:space="0" w:color="auto"/>
            </w:tcBorders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5579" w:type="dxa"/>
            <w:shd w:val="clear" w:color="auto" w:fill="auto"/>
          </w:tcPr>
          <w:p w:rsidR="0011551B" w:rsidRPr="00C92757" w:rsidRDefault="0011551B" w:rsidP="0011551B"/>
        </w:tc>
      </w:tr>
      <w:tr w:rsidR="0011551B" w:rsidRPr="00C92757" w:rsidTr="00270D14">
        <w:trPr>
          <w:cantSplit/>
          <w:trHeight w:val="743"/>
        </w:trPr>
        <w:tc>
          <w:tcPr>
            <w:tcW w:w="652" w:type="dxa"/>
            <w:vAlign w:val="center"/>
          </w:tcPr>
          <w:p w:rsidR="0011551B" w:rsidRPr="00C92757" w:rsidRDefault="0011551B" w:rsidP="0011551B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739" w:type="dxa"/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1857" w:type="dxa"/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1999" w:type="dxa"/>
          </w:tcPr>
          <w:p w:rsidR="0011551B" w:rsidRPr="00C92757" w:rsidRDefault="0011551B" w:rsidP="0011551B">
            <w:pPr>
              <w:spacing w:line="312" w:lineRule="auto"/>
              <w:jc w:val="center"/>
            </w:pPr>
          </w:p>
        </w:tc>
        <w:tc>
          <w:tcPr>
            <w:tcW w:w="5579" w:type="dxa"/>
            <w:shd w:val="clear" w:color="auto" w:fill="auto"/>
          </w:tcPr>
          <w:p w:rsidR="0011551B" w:rsidRPr="00C92757" w:rsidRDefault="0011551B" w:rsidP="0011551B"/>
        </w:tc>
      </w:tr>
      <w:tr w:rsidR="000C1441" w:rsidRPr="00C92757" w:rsidTr="00270D14">
        <w:trPr>
          <w:cantSplit/>
          <w:trHeight w:val="848"/>
        </w:trPr>
        <w:tc>
          <w:tcPr>
            <w:tcW w:w="652" w:type="dxa"/>
            <w:vAlign w:val="center"/>
          </w:tcPr>
          <w:p w:rsidR="000C1441" w:rsidRPr="00C92757" w:rsidRDefault="000C1441" w:rsidP="0011551B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739" w:type="dxa"/>
          </w:tcPr>
          <w:p w:rsidR="000C1441" w:rsidRPr="00C92757" w:rsidRDefault="000C1441" w:rsidP="0011551B">
            <w:pPr>
              <w:spacing w:line="312" w:lineRule="auto"/>
              <w:jc w:val="center"/>
            </w:pPr>
          </w:p>
        </w:tc>
        <w:tc>
          <w:tcPr>
            <w:tcW w:w="1857" w:type="dxa"/>
          </w:tcPr>
          <w:p w:rsidR="000C1441" w:rsidRPr="00C92757" w:rsidRDefault="000C1441" w:rsidP="0011551B">
            <w:pPr>
              <w:spacing w:line="312" w:lineRule="auto"/>
              <w:jc w:val="center"/>
            </w:pPr>
          </w:p>
        </w:tc>
        <w:tc>
          <w:tcPr>
            <w:tcW w:w="1999" w:type="dxa"/>
          </w:tcPr>
          <w:p w:rsidR="000C1441" w:rsidRPr="00C92757" w:rsidRDefault="000C1441" w:rsidP="0011551B">
            <w:pPr>
              <w:spacing w:line="312" w:lineRule="auto"/>
              <w:jc w:val="center"/>
            </w:pPr>
          </w:p>
        </w:tc>
        <w:tc>
          <w:tcPr>
            <w:tcW w:w="5579" w:type="dxa"/>
            <w:shd w:val="clear" w:color="auto" w:fill="auto"/>
          </w:tcPr>
          <w:p w:rsidR="000C1441" w:rsidRPr="00C92757" w:rsidRDefault="000C1441" w:rsidP="0011551B"/>
        </w:tc>
      </w:tr>
    </w:tbl>
    <w:p w:rsidR="0011551B" w:rsidRPr="00C92757" w:rsidRDefault="0011551B" w:rsidP="0011551B">
      <w:pPr>
        <w:rPr>
          <w:sz w:val="20"/>
          <w:szCs w:val="20"/>
        </w:rPr>
      </w:pPr>
    </w:p>
    <w:p w:rsidR="0011551B" w:rsidRPr="00C92757" w:rsidRDefault="0011551B" w:rsidP="0011551B">
      <w:r w:rsidRPr="00C92757">
        <w:rPr>
          <w:b/>
        </w:rPr>
        <w:t>Заявку подготовил</w:t>
      </w:r>
      <w:r w:rsidRPr="00C92757">
        <w:rPr>
          <w:b/>
        </w:rPr>
        <w:tab/>
      </w:r>
      <w:r w:rsidRPr="00C92757">
        <w:tab/>
      </w:r>
      <w:r w:rsidRPr="00C92757">
        <w:tab/>
      </w:r>
      <w:r w:rsidRPr="00C92757">
        <w:tab/>
      </w:r>
      <w:r w:rsidRPr="00C92757">
        <w:tab/>
      </w:r>
      <w:r w:rsidRPr="00C92757">
        <w:tab/>
      </w:r>
      <w:r w:rsidRPr="00C92757">
        <w:tab/>
      </w:r>
      <w:r w:rsidRPr="00C92757">
        <w:tab/>
      </w:r>
      <w:r w:rsidRPr="00C92757">
        <w:tab/>
      </w:r>
      <w:r w:rsidRPr="00C92757">
        <w:tab/>
      </w:r>
    </w:p>
    <w:p w:rsidR="0011551B" w:rsidRPr="0011551B" w:rsidRDefault="0011551B" w:rsidP="0011551B">
      <w:pPr>
        <w:jc w:val="both"/>
      </w:pPr>
      <w:r w:rsidRPr="00C92757">
        <w:t>____________ /__________________/</w:t>
      </w:r>
      <w:r w:rsidRPr="00C92757">
        <w:tab/>
      </w:r>
      <w:r w:rsidRPr="00C92757">
        <w:tab/>
      </w:r>
      <w:r w:rsidRPr="00C92757">
        <w:tab/>
      </w:r>
      <w:r w:rsidRPr="00C9275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1551B" w:rsidRPr="0011551B" w:rsidSect="0011551B">
      <w:pgSz w:w="16838" w:h="11906" w:orient="landscape"/>
      <w:pgMar w:top="312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00" w:rsidRDefault="00BA0C00">
      <w:r>
        <w:separator/>
      </w:r>
    </w:p>
  </w:endnote>
  <w:endnote w:type="continuationSeparator" w:id="1">
    <w:p w:rsidR="00BA0C00" w:rsidRDefault="00BA0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00" w:rsidRDefault="00BA0C00">
      <w:r>
        <w:separator/>
      </w:r>
    </w:p>
  </w:footnote>
  <w:footnote w:type="continuationSeparator" w:id="1">
    <w:p w:rsidR="00BA0C00" w:rsidRDefault="00BA0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223A"/>
    <w:multiLevelType w:val="hybridMultilevel"/>
    <w:tmpl w:val="693CBC76"/>
    <w:lvl w:ilvl="0" w:tplc="164813DC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486457"/>
    <w:multiLevelType w:val="hybridMultilevel"/>
    <w:tmpl w:val="75909E18"/>
    <w:lvl w:ilvl="0" w:tplc="164813DC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51B"/>
    <w:rsid w:val="000C1441"/>
    <w:rsid w:val="0011551B"/>
    <w:rsid w:val="00202A96"/>
    <w:rsid w:val="00270D14"/>
    <w:rsid w:val="0037193A"/>
    <w:rsid w:val="004260EA"/>
    <w:rsid w:val="006D46C6"/>
    <w:rsid w:val="00BA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5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ОБЛАСТНЫХ СОРЕВНОВАНИЯХ ПО МИНИ-ФУТБОЛУ СРЕДИ КОМАНД ОБЩЕОБРАЗОВАТЕЛЬНЫХ УЧРЕЖДЕНИЙ «КУБОК НОВАТЭК – ЧЕЛЯБИНСК» - «МИНИ-ФУТБОЛ В ШКОЛУ»</vt:lpstr>
    </vt:vector>
  </TitlesOfParts>
  <Company>arb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ОБЛАСТНЫХ СОРЕВНОВАНИЯХ ПО МИНИ-ФУТБОЛУ СРЕДИ КОМАНД ОБЩЕОБРАЗОВАТЕЛЬНЫХ УЧРЕЖДЕНИЙ «КУБОК НОВАТЭК – ЧЕЛЯБИНСК» - «МИНИ-ФУТБОЛ В ШКОЛУ»</dc:title>
  <dc:subject/>
  <dc:creator>irybakov</dc:creator>
  <cp:keywords/>
  <cp:lastModifiedBy>Admin</cp:lastModifiedBy>
  <cp:revision>2</cp:revision>
  <dcterms:created xsi:type="dcterms:W3CDTF">2013-08-27T08:39:00Z</dcterms:created>
  <dcterms:modified xsi:type="dcterms:W3CDTF">2013-08-27T08:39:00Z</dcterms:modified>
</cp:coreProperties>
</file>